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0CA9E" w14:textId="241B1209" w:rsidR="00B77947" w:rsidRPr="001B4CED" w:rsidRDefault="00B77947" w:rsidP="00B77947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</w:rPr>
      </w:pPr>
      <w:r w:rsidRPr="006C7DE0">
        <w:rPr>
          <w:rFonts w:ascii="Calibri Light" w:hAnsi="Calibri Light" w:cs="Calibri Light"/>
          <w:b/>
          <w:bCs/>
        </w:rPr>
        <w:t xml:space="preserve">Załącznik nr </w:t>
      </w:r>
      <w:r w:rsidR="00566636" w:rsidRPr="006C7DE0">
        <w:rPr>
          <w:rFonts w:ascii="Calibri Light" w:hAnsi="Calibri Light" w:cs="Calibri Light"/>
          <w:b/>
          <w:bCs/>
        </w:rPr>
        <w:t>3</w:t>
      </w:r>
      <w:r w:rsidRPr="006C7DE0">
        <w:rPr>
          <w:rFonts w:ascii="Calibri Light" w:hAnsi="Calibri Light" w:cs="Calibri Light"/>
          <w:b/>
          <w:bCs/>
        </w:rPr>
        <w:t xml:space="preserve"> do Zapytania ofertowego Numer </w:t>
      </w:r>
      <w:r w:rsidR="002320D2" w:rsidRPr="002320D2">
        <w:rPr>
          <w:rFonts w:ascii="Calibri Light" w:hAnsi="Calibri Light" w:cs="Calibri Light"/>
          <w:b/>
          <w:bCs/>
        </w:rPr>
        <w:t>0</w:t>
      </w:r>
      <w:r w:rsidR="00FD60ED">
        <w:rPr>
          <w:rFonts w:ascii="Calibri Light" w:hAnsi="Calibri Light" w:cs="Calibri Light"/>
          <w:b/>
          <w:bCs/>
        </w:rPr>
        <w:t>6</w:t>
      </w:r>
      <w:r w:rsidR="002320D2" w:rsidRPr="002320D2">
        <w:rPr>
          <w:rFonts w:ascii="Calibri Light" w:hAnsi="Calibri Light" w:cs="Calibri Light"/>
          <w:b/>
          <w:bCs/>
        </w:rPr>
        <w:t>/2025/BUD</w:t>
      </w:r>
    </w:p>
    <w:p w14:paraId="5319C6B2" w14:textId="77777777" w:rsidR="00B77947" w:rsidRPr="001B4CED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1EE87674" w14:textId="77777777" w:rsidR="00B77947" w:rsidRPr="001B4CED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5715072C" w14:textId="77777777" w:rsidR="00B77947" w:rsidRPr="001B4CED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5CC10451" w14:textId="77777777" w:rsidR="00B77947" w:rsidRPr="001B4CED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73CF6F64" w14:textId="77777777" w:rsidR="00B77947" w:rsidRPr="001B4CED" w:rsidRDefault="00B77947" w:rsidP="00B77947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</w:rPr>
      </w:pPr>
      <w:r w:rsidRPr="001B4CED">
        <w:rPr>
          <w:rFonts w:ascii="Calibri Light" w:hAnsi="Calibri Light" w:cs="Calibri Light"/>
        </w:rPr>
        <w:tab/>
        <w:t xml:space="preserve"> ____________________________________</w:t>
      </w:r>
      <w:r w:rsidRPr="001B4CED">
        <w:rPr>
          <w:rFonts w:ascii="Calibri Light" w:hAnsi="Calibri Light" w:cs="Calibri Light"/>
        </w:rPr>
        <w:tab/>
        <w:t>__________________, dnia ____________</w:t>
      </w:r>
    </w:p>
    <w:p w14:paraId="77F1329B" w14:textId="77777777" w:rsidR="00B77947" w:rsidRPr="001B4CED" w:rsidRDefault="00B77947" w:rsidP="00B77947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  <w:sz w:val="18"/>
          <w:szCs w:val="18"/>
        </w:rPr>
      </w:pPr>
      <w:r w:rsidRPr="001B4CED">
        <w:rPr>
          <w:rFonts w:ascii="Calibri Light" w:hAnsi="Calibri Light" w:cs="Calibri Light"/>
          <w:i/>
          <w:sz w:val="18"/>
          <w:szCs w:val="18"/>
        </w:rPr>
        <w:tab/>
        <w:t>(pieczątka nagłówkowa oferenta)</w:t>
      </w:r>
      <w:r w:rsidRPr="001B4CED">
        <w:rPr>
          <w:rFonts w:ascii="Calibri Light" w:hAnsi="Calibri Light" w:cs="Calibri Light"/>
          <w:i/>
          <w:sz w:val="18"/>
          <w:szCs w:val="18"/>
        </w:rPr>
        <w:tab/>
        <w:t>(miejscowość, data)</w:t>
      </w:r>
    </w:p>
    <w:p w14:paraId="7B2F5812" w14:textId="77777777" w:rsidR="00B77947" w:rsidRPr="001B4CED" w:rsidRDefault="00B77947" w:rsidP="00B77947">
      <w:pPr>
        <w:spacing w:after="0"/>
        <w:jc w:val="center"/>
        <w:rPr>
          <w:rFonts w:ascii="Calibri Light" w:hAnsi="Calibri Light" w:cs="Calibri Light"/>
          <w:b/>
        </w:rPr>
      </w:pPr>
    </w:p>
    <w:p w14:paraId="25AA7C98" w14:textId="77777777" w:rsidR="00DC0179" w:rsidRDefault="00DC0179" w:rsidP="00B77947">
      <w:pPr>
        <w:spacing w:after="120"/>
        <w:jc w:val="center"/>
        <w:rPr>
          <w:rFonts w:ascii="Calibri Light" w:hAnsi="Calibri Light" w:cs="Calibri Light"/>
          <w:b/>
        </w:rPr>
      </w:pPr>
      <w:r w:rsidRPr="00DC0179">
        <w:rPr>
          <w:rFonts w:ascii="Calibri Light" w:hAnsi="Calibri Light" w:cs="Calibri Light"/>
          <w:b/>
        </w:rPr>
        <w:t xml:space="preserve">OŚWIADCZENIE </w:t>
      </w:r>
    </w:p>
    <w:p w14:paraId="62529CCE" w14:textId="33FAB962" w:rsidR="00B77947" w:rsidRDefault="00DC0179" w:rsidP="00B77947">
      <w:pPr>
        <w:spacing w:after="120"/>
        <w:jc w:val="center"/>
        <w:rPr>
          <w:rFonts w:ascii="Calibri Light" w:hAnsi="Calibri Light" w:cs="Calibri Light"/>
          <w:b/>
        </w:rPr>
      </w:pPr>
      <w:r w:rsidRPr="00DC0179">
        <w:rPr>
          <w:rFonts w:ascii="Calibri Light" w:hAnsi="Calibri Light" w:cs="Calibri Light"/>
          <w:b/>
        </w:rPr>
        <w:t>o spełnieniu warunków</w:t>
      </w:r>
    </w:p>
    <w:p w14:paraId="165664D4" w14:textId="77777777" w:rsidR="00B77947" w:rsidRPr="001B4CED" w:rsidRDefault="00B77947" w:rsidP="00B77947">
      <w:pPr>
        <w:spacing w:after="0"/>
        <w:jc w:val="center"/>
        <w:rPr>
          <w:rFonts w:ascii="Calibri Light" w:hAnsi="Calibri Light" w:cs="Calibri Light"/>
          <w:b/>
        </w:rPr>
      </w:pPr>
    </w:p>
    <w:p w14:paraId="0B66D244" w14:textId="77777777" w:rsidR="00B77947" w:rsidRDefault="00B77947" w:rsidP="00B77947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>Oświadczam, iż reprezentowany przeze mnie podmiot:</w:t>
      </w:r>
    </w:p>
    <w:p w14:paraId="029D257E" w14:textId="77777777" w:rsidR="00B77947" w:rsidRPr="000A13C9" w:rsidRDefault="00B77947" w:rsidP="00B77947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</w:p>
    <w:p w14:paraId="61B3FB62" w14:textId="77777777" w:rsidR="00B77947" w:rsidRPr="000A13C9" w:rsidRDefault="00B77947" w:rsidP="00B77947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 xml:space="preserve">…………………………………………………………………………………………………………… </w:t>
      </w:r>
    </w:p>
    <w:p w14:paraId="3E871429" w14:textId="41B1B98F" w:rsidR="00057D9F" w:rsidRPr="00B77947" w:rsidRDefault="00057D9F" w:rsidP="00814654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spełnia niżej wymienione warunki udziału w zapytaniu ofertowym,</w:t>
      </w:r>
      <w:r w:rsidR="00814654" w:rsidRPr="00B77947">
        <w:rPr>
          <w:rFonts w:ascii="Calibri Light" w:hAnsi="Calibri Light" w:cs="Calibri Light"/>
          <w:color w:val="000000"/>
        </w:rPr>
        <w:t xml:space="preserve"> </w:t>
      </w:r>
      <w:r w:rsidRPr="00B77947">
        <w:rPr>
          <w:rFonts w:ascii="Calibri Light" w:hAnsi="Calibri Light" w:cs="Calibri Light"/>
          <w:color w:val="000000"/>
        </w:rPr>
        <w:t>a mianowicie:</w:t>
      </w:r>
    </w:p>
    <w:p w14:paraId="13D1CEF7" w14:textId="62F10034" w:rsidR="00814654" w:rsidRDefault="00814654" w:rsidP="008146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posiadam/y uprawnienia do wykonywania działalności lub czynności jeżeli przepisy prawa nakładają obowiązek ich posiadania,</w:t>
      </w:r>
    </w:p>
    <w:p w14:paraId="57C71F0C" w14:textId="77777777" w:rsidR="002320D2" w:rsidRPr="00B77947" w:rsidRDefault="002320D2" w:rsidP="002320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dysponuje/my odpowiednim potencjałem technicznym do wykonania zamówienia,</w:t>
      </w:r>
    </w:p>
    <w:p w14:paraId="388276DF" w14:textId="77777777" w:rsidR="002320D2" w:rsidRPr="00B77947" w:rsidRDefault="002320D2" w:rsidP="002320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dysponuje/my odpowiednim zapleczem kadrowym, tj. osobami zdolnymi do wykonania zamówienia,</w:t>
      </w:r>
    </w:p>
    <w:p w14:paraId="6F0C0286" w14:textId="77777777" w:rsidR="002320D2" w:rsidRPr="00B77947" w:rsidRDefault="002320D2" w:rsidP="002320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znajduje/my się w sytuacji ekonomicznej i finansowej zapewniającej wykonanie zamówienia.</w:t>
      </w:r>
    </w:p>
    <w:p w14:paraId="4049D825" w14:textId="77777777" w:rsidR="002320D2" w:rsidRPr="00B77947" w:rsidRDefault="002320D2" w:rsidP="002320D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B77947">
        <w:rPr>
          <w:rFonts w:ascii="Calibri Light" w:hAnsi="Calibri Light" w:cs="Calibri Light"/>
          <w:color w:val="000000"/>
        </w:rPr>
        <w:t>posiadam/y niezbędną wiedzę i doświadczenie,</w:t>
      </w:r>
    </w:p>
    <w:p w14:paraId="1CF3B769" w14:textId="5FE12930" w:rsidR="00814654" w:rsidRPr="00B77947" w:rsidRDefault="00814654" w:rsidP="00814654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</w:rPr>
      </w:pPr>
      <w:r w:rsidRPr="00B77947">
        <w:rPr>
          <w:rFonts w:ascii="Calibri Light" w:hAnsi="Calibri Light" w:cs="Calibri Light"/>
        </w:rPr>
        <w:t>nie zalegam/y z należnościami z tytułu podatków i opłat lub składek na ubezpieczenie społeczne lub zdrowotne.</w:t>
      </w:r>
    </w:p>
    <w:p w14:paraId="4CCFEE84" w14:textId="07378CA3" w:rsidR="00814654" w:rsidRPr="00B77947" w:rsidRDefault="00814654" w:rsidP="00814654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</w:rPr>
      </w:pPr>
      <w:r w:rsidRPr="00B77947">
        <w:rPr>
          <w:rFonts w:ascii="Calibri Light" w:hAnsi="Calibri Light" w:cs="Calibri Light"/>
        </w:rPr>
        <w:t>nie zachodzą wobec Oferenta przesłanki do wszczęcia postępowania upadłościowego lub likwidacyjnego.</w:t>
      </w:r>
    </w:p>
    <w:p w14:paraId="5A8FBFAD" w14:textId="77777777" w:rsidR="00B77947" w:rsidRPr="00B77947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57B92DBB" w14:textId="77777777" w:rsidR="00B77947" w:rsidRPr="00B77947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761C4F9F" w14:textId="77777777" w:rsidR="00B77947" w:rsidRPr="00B77947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37278E28" w14:textId="77777777" w:rsidR="00B77947" w:rsidRPr="00B77947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03857711" w14:textId="77777777" w:rsidR="00B77947" w:rsidRPr="00B77947" w:rsidRDefault="00B77947" w:rsidP="00B77947">
      <w:pPr>
        <w:spacing w:after="0"/>
        <w:ind w:left="5103"/>
        <w:jc w:val="center"/>
        <w:rPr>
          <w:rFonts w:ascii="Calibri Light" w:hAnsi="Calibri Light" w:cs="Calibri Light"/>
        </w:rPr>
      </w:pPr>
      <w:r w:rsidRPr="00B77947">
        <w:rPr>
          <w:rFonts w:ascii="Calibri Light" w:hAnsi="Calibri Light" w:cs="Calibri Light"/>
        </w:rPr>
        <w:t>____________________________________</w:t>
      </w:r>
    </w:p>
    <w:p w14:paraId="5D0AF294" w14:textId="0A6984DC" w:rsidR="00F15CF9" w:rsidRPr="00B77947" w:rsidRDefault="00B77947" w:rsidP="00B77947">
      <w:pPr>
        <w:spacing w:after="0"/>
        <w:ind w:left="5103"/>
        <w:jc w:val="center"/>
        <w:rPr>
          <w:rFonts w:ascii="Calibri Light" w:hAnsi="Calibri Light" w:cs="Calibri Light"/>
          <w:i/>
          <w:sz w:val="18"/>
          <w:szCs w:val="18"/>
        </w:rPr>
      </w:pPr>
      <w:r w:rsidRPr="00B77947">
        <w:rPr>
          <w:rFonts w:ascii="Calibri Light" w:hAnsi="Calibri Light" w:cs="Calibri Light"/>
          <w:i/>
          <w:sz w:val="18"/>
          <w:szCs w:val="18"/>
        </w:rPr>
        <w:t>/pieczęć i podpis osoby upoważnionej/</w:t>
      </w:r>
    </w:p>
    <w:sectPr w:rsidR="00F15CF9" w:rsidRPr="00B77947" w:rsidSect="00952F03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3968" w14:textId="77777777" w:rsidR="00F72D34" w:rsidRDefault="00F72D34">
      <w:pPr>
        <w:spacing w:after="0" w:line="240" w:lineRule="auto"/>
      </w:pPr>
      <w:r>
        <w:separator/>
      </w:r>
    </w:p>
  </w:endnote>
  <w:endnote w:type="continuationSeparator" w:id="0">
    <w:p w14:paraId="14E5BA79" w14:textId="77777777" w:rsidR="00F72D34" w:rsidRDefault="00F72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B558D" w14:textId="77777777" w:rsidR="00F72D34" w:rsidRDefault="00F72D34">
      <w:pPr>
        <w:spacing w:after="0" w:line="240" w:lineRule="auto"/>
      </w:pPr>
      <w:r>
        <w:separator/>
      </w:r>
    </w:p>
  </w:footnote>
  <w:footnote w:type="continuationSeparator" w:id="0">
    <w:p w14:paraId="1C9099B7" w14:textId="77777777" w:rsidR="00F72D34" w:rsidRDefault="00F72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7D63" w14:textId="2910BA68" w:rsidR="004A2B23" w:rsidRPr="004B1330" w:rsidRDefault="004B1330" w:rsidP="004B1330">
    <w:pPr>
      <w:pStyle w:val="Nagwek"/>
    </w:pPr>
    <w:r w:rsidRPr="00AB7751">
      <w:rPr>
        <w:noProof/>
        <w:lang w:eastAsia="pl-PL"/>
      </w:rPr>
      <w:drawing>
        <wp:inline distT="0" distB="0" distL="0" distR="0" wp14:anchorId="01CBFEA1" wp14:editId="2E22CB98">
          <wp:extent cx="5759450" cy="756837"/>
          <wp:effectExtent l="0" t="0" r="0" b="5715"/>
          <wp:docPr id="1220076727" name="Obraz 1220076727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A41B8"/>
    <w:multiLevelType w:val="hybridMultilevel"/>
    <w:tmpl w:val="2E14FB58"/>
    <w:lvl w:ilvl="0" w:tplc="C5027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0844AF"/>
    <w:multiLevelType w:val="hybridMultilevel"/>
    <w:tmpl w:val="4BFC8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431B9"/>
    <w:multiLevelType w:val="hybridMultilevel"/>
    <w:tmpl w:val="2932E6E0"/>
    <w:lvl w:ilvl="0" w:tplc="7FE4B1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118"/>
    <w:multiLevelType w:val="hybridMultilevel"/>
    <w:tmpl w:val="7828FDDC"/>
    <w:lvl w:ilvl="0" w:tplc="EA72B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922402"/>
    <w:multiLevelType w:val="hybridMultilevel"/>
    <w:tmpl w:val="DC5A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B0A5B"/>
    <w:multiLevelType w:val="hybridMultilevel"/>
    <w:tmpl w:val="30B4B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D576E"/>
    <w:multiLevelType w:val="hybridMultilevel"/>
    <w:tmpl w:val="06C4CA8E"/>
    <w:lvl w:ilvl="0" w:tplc="50ECE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480ABC"/>
    <w:multiLevelType w:val="multilevel"/>
    <w:tmpl w:val="2E668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9F6565"/>
    <w:multiLevelType w:val="hybridMultilevel"/>
    <w:tmpl w:val="34FAD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B33CF"/>
    <w:multiLevelType w:val="hybridMultilevel"/>
    <w:tmpl w:val="F118E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65E5C"/>
    <w:multiLevelType w:val="hybridMultilevel"/>
    <w:tmpl w:val="75FCD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A7882"/>
    <w:multiLevelType w:val="hybridMultilevel"/>
    <w:tmpl w:val="80780AE2"/>
    <w:lvl w:ilvl="0" w:tplc="BCD81BB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34514538">
    <w:abstractNumId w:val="4"/>
  </w:num>
  <w:num w:numId="2" w16cid:durableId="1840537023">
    <w:abstractNumId w:val="0"/>
  </w:num>
  <w:num w:numId="3" w16cid:durableId="739324621">
    <w:abstractNumId w:val="13"/>
  </w:num>
  <w:num w:numId="4" w16cid:durableId="121508603">
    <w:abstractNumId w:val="1"/>
  </w:num>
  <w:num w:numId="5" w16cid:durableId="2125996211">
    <w:abstractNumId w:val="10"/>
  </w:num>
  <w:num w:numId="6" w16cid:durableId="705716243">
    <w:abstractNumId w:val="5"/>
  </w:num>
  <w:num w:numId="7" w16cid:durableId="1691645591">
    <w:abstractNumId w:val="11"/>
  </w:num>
  <w:num w:numId="8" w16cid:durableId="118766087">
    <w:abstractNumId w:val="7"/>
  </w:num>
  <w:num w:numId="9" w16cid:durableId="1535339335">
    <w:abstractNumId w:val="8"/>
  </w:num>
  <w:num w:numId="10" w16cid:durableId="2039623532">
    <w:abstractNumId w:val="6"/>
  </w:num>
  <w:num w:numId="11" w16cid:durableId="1994143631">
    <w:abstractNumId w:val="3"/>
  </w:num>
  <w:num w:numId="12" w16cid:durableId="1885020247">
    <w:abstractNumId w:val="9"/>
  </w:num>
  <w:num w:numId="13" w16cid:durableId="1120420687">
    <w:abstractNumId w:val="12"/>
  </w:num>
  <w:num w:numId="14" w16cid:durableId="10548929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C8"/>
    <w:rsid w:val="00010BFB"/>
    <w:rsid w:val="00035D40"/>
    <w:rsid w:val="00037B7E"/>
    <w:rsid w:val="00057D9F"/>
    <w:rsid w:val="000847A2"/>
    <w:rsid w:val="00107742"/>
    <w:rsid w:val="001A3D08"/>
    <w:rsid w:val="002320D2"/>
    <w:rsid w:val="0028225F"/>
    <w:rsid w:val="002D200B"/>
    <w:rsid w:val="002E2FC5"/>
    <w:rsid w:val="003249CA"/>
    <w:rsid w:val="00362E01"/>
    <w:rsid w:val="00374F1E"/>
    <w:rsid w:val="004A013A"/>
    <w:rsid w:val="004A2B23"/>
    <w:rsid w:val="004B1330"/>
    <w:rsid w:val="004B5FEE"/>
    <w:rsid w:val="004F39A1"/>
    <w:rsid w:val="005247F9"/>
    <w:rsid w:val="00530E06"/>
    <w:rsid w:val="00543174"/>
    <w:rsid w:val="00547739"/>
    <w:rsid w:val="00566636"/>
    <w:rsid w:val="005766A7"/>
    <w:rsid w:val="0059458F"/>
    <w:rsid w:val="005D5547"/>
    <w:rsid w:val="006150EF"/>
    <w:rsid w:val="00677CDC"/>
    <w:rsid w:val="0068612B"/>
    <w:rsid w:val="006C7DE0"/>
    <w:rsid w:val="00716600"/>
    <w:rsid w:val="0077446C"/>
    <w:rsid w:val="007A78AB"/>
    <w:rsid w:val="007B678C"/>
    <w:rsid w:val="007D502D"/>
    <w:rsid w:val="00814654"/>
    <w:rsid w:val="008174A5"/>
    <w:rsid w:val="008548C6"/>
    <w:rsid w:val="008B2FDF"/>
    <w:rsid w:val="008F1A30"/>
    <w:rsid w:val="00900114"/>
    <w:rsid w:val="00924340"/>
    <w:rsid w:val="00952F03"/>
    <w:rsid w:val="00963FB3"/>
    <w:rsid w:val="00B43815"/>
    <w:rsid w:val="00B649D7"/>
    <w:rsid w:val="00B77947"/>
    <w:rsid w:val="00BA10E9"/>
    <w:rsid w:val="00BB067D"/>
    <w:rsid w:val="00C15BD3"/>
    <w:rsid w:val="00C52A90"/>
    <w:rsid w:val="00C70F08"/>
    <w:rsid w:val="00C874D0"/>
    <w:rsid w:val="00D27FED"/>
    <w:rsid w:val="00DA18C8"/>
    <w:rsid w:val="00DA2D11"/>
    <w:rsid w:val="00DC0179"/>
    <w:rsid w:val="00E03CDC"/>
    <w:rsid w:val="00E11298"/>
    <w:rsid w:val="00E61455"/>
    <w:rsid w:val="00F05116"/>
    <w:rsid w:val="00F15CF9"/>
    <w:rsid w:val="00F35EA9"/>
    <w:rsid w:val="00F4330B"/>
    <w:rsid w:val="00F561AC"/>
    <w:rsid w:val="00F652A0"/>
    <w:rsid w:val="00F72D34"/>
    <w:rsid w:val="00F769AC"/>
    <w:rsid w:val="00F82A97"/>
    <w:rsid w:val="00FB7BEC"/>
    <w:rsid w:val="00FD60ED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E9B77"/>
  <w15:docId w15:val="{789E7B7E-C523-4793-92A7-351D8409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8C8"/>
  </w:style>
  <w:style w:type="paragraph" w:styleId="Akapitzlist">
    <w:name w:val="List Paragraph"/>
    <w:basedOn w:val="Normalny"/>
    <w:uiPriority w:val="34"/>
    <w:qFormat/>
    <w:rsid w:val="00DA18C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A18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18C8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8C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282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225F"/>
  </w:style>
  <w:style w:type="table" w:styleId="Tabela-Siatka">
    <w:name w:val="Table Grid"/>
    <w:basedOn w:val="Standardowy"/>
    <w:uiPriority w:val="59"/>
    <w:unhideWhenUsed/>
    <w:rsid w:val="007A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74A5"/>
    <w:pPr>
      <w:spacing w:after="0" w:line="240" w:lineRule="auto"/>
    </w:pPr>
  </w:style>
  <w:style w:type="paragraph" w:customStyle="1" w:styleId="Default">
    <w:name w:val="Default"/>
    <w:rsid w:val="00B43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 Wojtyniak</cp:lastModifiedBy>
  <cp:revision>17</cp:revision>
  <dcterms:created xsi:type="dcterms:W3CDTF">2025-01-30T13:58:00Z</dcterms:created>
  <dcterms:modified xsi:type="dcterms:W3CDTF">2026-03-09T20:30:00Z</dcterms:modified>
</cp:coreProperties>
</file>